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4963D9" w:rsidRDefault="004963D9" w:rsidP="000E6D79">
      <w:pPr>
        <w:rPr>
          <w:rFonts w:ascii="Times New Roman" w:hAnsi="Times New Roman" w:cs="Times New Roman"/>
          <w:b/>
          <w:sz w:val="24"/>
          <w:szCs w:val="24"/>
        </w:rPr>
      </w:pP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KCYŃSKA   LIGA  HALOWA  PIŁKI  NOŻNEJ  O PUCHAR ORŁA BIAŁEGO SEZON JESIEŃ/ZIMA 2019/2020 – HARMONOGRAM GRY.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Rozgrywki  Kcyńskiej    Ligi  Halowej  Piłki  Nożnej  o Puchar Orła Białego sezonu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 przeprowadzane w Hali Sportowej Szkoły Podstawowej </w:t>
      </w:r>
      <w:r w:rsidR="00E178D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im. Jana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Czochralskiego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Kcyni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ul. Wyrzyska 12,  89-240 Kcynia. 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DRUŻYNY BIORĄCE UDZIAŁ W ROZGRYWKACH  KCYŃSKIEJ LIGI HALOWEJ    PIŁKI  NOŻNEJ  O PUCHAR ORŁA BIAŁEGO SEZON 2019/2020:</w:t>
      </w:r>
    </w:p>
    <w:p w:rsidR="000E6D79" w:rsidRDefault="003752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ZIELONI ZALESIE 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GÓRKI ZAGAJNE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KAZ-BUD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POL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ORZEŁ KCYNIA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 T  TECHNIKUM INFORMATYCZNE  EKONOMICZNE   LICEUM OGÓLNOKSZTAŁCĄCE  W  KCYNI</w:t>
      </w:r>
    </w:p>
    <w:p w:rsidR="000E6D79" w:rsidRDefault="00FB1CA2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MKS  NIEMCZYN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SĄSIEDZI SIPIORY</w:t>
      </w:r>
    </w:p>
    <w:p w:rsidR="000E6D79" w:rsidRDefault="000E6D79" w:rsidP="000E6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 T  BRANŻOWA  SZKOŁA  ZAWODOWA  W  KCYNI</w:t>
      </w:r>
      <w:r w:rsidRPr="00556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175C" w:rsidRPr="00AB175C" w:rsidRDefault="00AB175C" w:rsidP="00AB17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175C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AB175C"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PO IX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AB175C" w:rsidTr="005C16A9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Pr="00375279" w:rsidRDefault="00AB175C" w:rsidP="005C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AB175C" w:rsidTr="005C16A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B175C" w:rsidTr="005C16A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B175C" w:rsidTr="005C16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AB175C" w:rsidRPr="00AB175C" w:rsidRDefault="00AB175C" w:rsidP="00E84C7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AB175C">
        <w:rPr>
          <w:rFonts w:ascii="Times New Roman" w:hAnsi="Times New Roman" w:cs="Times New Roman"/>
          <w:b/>
          <w:sz w:val="20"/>
          <w:szCs w:val="20"/>
        </w:rPr>
        <w:t xml:space="preserve">Objaśnienie do tabeli : M – miejsce, W – mecze wygrane, P – mecze przegrane, R – remisy,  </w:t>
      </w:r>
      <w:r w:rsidRPr="00AB175C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AB175C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AB175C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AB175C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AB175C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</w:t>
      </w:r>
    </w:p>
    <w:p w:rsidR="000E6D79" w:rsidRDefault="000E6D79" w:rsidP="000E6D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E6D79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GRY  KCYŃSKIEJ   LIGI  HALOWEJ  PIŁKI  NOŻNEJ </w:t>
      </w:r>
      <w:r>
        <w:rPr>
          <w:rFonts w:ascii="Times New Roman" w:hAnsi="Times New Roman" w:cs="Times New Roman"/>
          <w:b/>
          <w:sz w:val="24"/>
          <w:szCs w:val="24"/>
        </w:rPr>
        <w:br/>
        <w:t>SEZON  2019/2020 – ZESTAWIENIE  WYNIKÓW.</w:t>
      </w:r>
      <w:r w:rsidRPr="00F92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</w:t>
      </w:r>
    </w:p>
    <w:p w:rsidR="000E6D79" w:rsidRDefault="000E6D79" w:rsidP="000E6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I Runda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22.11.2019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3C349E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ZIELONI ZALESIE 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E6D79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  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ORZEŁ KCYNIA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81984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ZST  BSZ  KCYNIA</w:t>
            </w:r>
            <w:r w:rsidR="0048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1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48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   3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="00FB1CA2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MKS NIEMCZYN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ORZEŁ KCYNIA  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3C349E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TIE LO  KCYNIA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9F3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KAZ-BUD</w:t>
            </w:r>
            <w:proofErr w:type="spellEnd"/>
            <w:r w:rsidRPr="009F3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POL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:       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MKS NIEMCZYN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CB14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GÓRKI  ZAGAJNE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:             </w:t>
            </w:r>
            <w:r w:rsid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SĄSIEDZI  SIPIORY</w:t>
            </w:r>
          </w:p>
        </w:tc>
      </w:tr>
    </w:tbl>
    <w:p w:rsidR="000E6D79" w:rsidRDefault="000E6D79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6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D230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B3A84" w:rsidRDefault="00FB3A84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3A84" w:rsidRDefault="00FB3A84" w:rsidP="000E6D79"/>
    <w:p w:rsidR="00FB3A84" w:rsidRDefault="00FB3A84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29.11.2019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GÓRKI  ZAGAJNE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0334" w:rsidRDefault="000E6D79" w:rsidP="00FB1C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61B84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ZIELONI ZALESIE      </w:t>
            </w:r>
            <w:r w:rsidR="00861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861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FB1CA2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MKS NIEMCZYN</w:t>
            </w:r>
            <w:r w:rsidR="00FB1CA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TIE LO KCYNIA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486124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3C34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ZIELONI ZALESIE    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SĄSIEDZI  SIPIORY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D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SĄSIEDZI  SIPIORY   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FB1CA2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D230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0E6D79" w:rsidRP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547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TIE  LO  KCYNIA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47C0F" w:rsidRDefault="00FB1CA2" w:rsidP="00FB1C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MKS NIEMCZYN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24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     :    2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0E6D79" w:rsidRPr="00B23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ORZEŁ KCYNIA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ZST  TIE LO KCYNIA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SĄSIEDZI  SIPIORY       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C349E"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3C3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547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0E6D79" w:rsidRPr="009D3640" w:rsidRDefault="000E6D79" w:rsidP="000E6D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36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IV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MKS NIEMCZYN 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 w:rsidRPr="00EE53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ZST  TIE LO KCYNIA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91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MKS NIEMCZYN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E6D79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</w:t>
            </w:r>
            <w:r w:rsidR="00ED0E72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91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SĄSIEDZI  SIPIORY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54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SĄSIEDZI  SIPIORY 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547C0F" w:rsidRPr="00547C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BSZ  KCYNIA      </w:t>
            </w:r>
            <w:r w:rsidRPr="008C26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ZIELONI ZALESIE      </w:t>
            </w:r>
            <w:r w:rsidR="00FB1CA2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:     </w:t>
            </w:r>
            <w:r w:rsidR="00FB1CA2"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5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E53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6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91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0E6D79" w:rsidRDefault="000E6D79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20.12.2019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IIRunda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B24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74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3A4F7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BSZ  KCYNIA      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0E6D79" w:rsidRPr="00902ABC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ZIELONI ZALESIE 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ED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ZST  TIE LO KCYNIA     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744A2B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SĄSIEDZI  SIPIORY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II Runda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B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B1CA2"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</w:t>
            </w:r>
            <w:r w:rsidRPr="00B24E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0E6D79" w:rsidRPr="00507797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ORZEŁ KCYNIA    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B24EAF"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744A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TIE LO KCYNIA</w:t>
            </w:r>
          </w:p>
        </w:tc>
      </w:tr>
    </w:tbl>
    <w:p w:rsidR="000E6D79" w:rsidRDefault="000E6D79" w:rsidP="000E6D79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FB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ZST  BSZ  KCYNIA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: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5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     1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B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 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ZIELONI ZALESIE      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:     </w:t>
            </w:r>
            <w:r w:rsidR="009461B9" w:rsidRPr="00946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9461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507797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44A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9461B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FB3A84" w:rsidRDefault="00FB3A84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B3A84" w:rsidRDefault="00FB3A84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F2DCB" w:rsidRDefault="002F2DCB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D79" w:rsidRDefault="000E6D79" w:rsidP="000E6D79"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GÓRKI  ZAGAJNE     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481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21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E6D79" w:rsidRPr="00902ABC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902ABC" w:rsidRDefault="00FB1CA2" w:rsidP="0048198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MKS NIEMCZYN           </w:t>
            </w:r>
            <w:r w:rsidR="0048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E6D79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ORZEŁ KCYNIA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CD25C1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481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21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0E6D79" w:rsidRPr="000C1368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0E6D79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 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ZST  BSZ  KCYNIA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1984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ORZEŁ KCYNIA              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</w:t>
            </w:r>
            <w:r w:rsidR="00CB146E" w:rsidRPr="00CB1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0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</w:p>
        </w:tc>
      </w:tr>
    </w:tbl>
    <w:p w:rsidR="000E6D79" w:rsidRPr="00FB3A84" w:rsidRDefault="000E6D79" w:rsidP="000E6D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17.01.2020 r.  </w:t>
            </w:r>
          </w:p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VIII Kolejka Kcyńskiej Ligi Halowej Piłki Nożnej  2019/2020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E80B58" w:rsidRDefault="000E6D79" w:rsidP="00CB146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B94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E22FB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94599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DE22FB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ZIELONI ZALESIE         </w:t>
            </w:r>
            <w:r w:rsidR="00B9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2FB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B94599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DE22FB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ORZEŁ KCYNIA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0C1368" w:rsidRDefault="0052049D" w:rsidP="00CB146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>ZST  TIE LO KCYNIA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B94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94599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E6D79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B94599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    1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9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E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E6D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AC1154" w:rsidRDefault="000E6D79" w:rsidP="005204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ZST  BSZ  KCYNIA 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2049D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    :     1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GÓRKI  ZAGAJNE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C1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Pr="00E80B58" w:rsidRDefault="000E6D79" w:rsidP="00520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MKS NIEMCZYN           </w:t>
            </w:r>
            <w:r w:rsidR="0052049D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    :     2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SĄSIEDZI  SIPIORY</w:t>
            </w:r>
            <w:r w:rsidR="0052049D" w:rsidRPr="007139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2049D" w:rsidRPr="00F324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E6D79" w:rsidTr="00CB146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6D79" w:rsidRDefault="000E6D79" w:rsidP="00CB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6D79" w:rsidRDefault="00FB1CA2" w:rsidP="00520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ORZEŁ KCYNIA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52049D" w:rsidRPr="00B945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    :     8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204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52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52049D" w:rsidRDefault="0052049D" w:rsidP="0052049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24.01.2020 r.  </w:t>
            </w:r>
          </w:p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IX Kolejka Kcyńskiej Ligi Halowej Piłki Nożnej  2019/2020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Default="0052049D" w:rsidP="00EA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MKS NIEMCZYN      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AB037E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B03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8D61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EA45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 </w:t>
            </w:r>
            <w:r w:rsidR="00AB03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AB037E" w:rsidRDefault="0052049D" w:rsidP="00AB03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ZIELONI ZALESIE     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AB037E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AB037E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B03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AB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 w:rsidR="00AB03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Default="0052049D" w:rsidP="00EA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ORZEŁ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8D61BB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EA45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SĄSIEDZI  SIPIORY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E014A8" w:rsidRDefault="0052049D" w:rsidP="001273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ZIELONI  ZALESIE     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:     </w:t>
            </w:r>
            <w:r w:rsidR="00EA4526"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EA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GÓRKI  ZAGAJNE</w:t>
            </w:r>
          </w:p>
        </w:tc>
      </w:tr>
    </w:tbl>
    <w:p w:rsidR="0052049D" w:rsidRDefault="00AB037E" w:rsidP="0052049D">
      <w:pPr>
        <w:rPr>
          <w:b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31.01.2020 r.  </w:t>
            </w:r>
          </w:p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X Kolejka Kcyńskiej Ligi Halowej Piłki Nożnej  2019/2020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52049D" w:rsidRDefault="0052049D" w:rsidP="000E7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="000E7D02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KAZ-BUD</w:t>
            </w:r>
            <w:proofErr w:type="spellEnd"/>
            <w:r w:rsidR="000E7D02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POL               :             ZST  BSZ  KCYNIA    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0E7D02" w:rsidRDefault="00185DD6" w:rsidP="000E7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E7D02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ZIELONI  ZALESIE               :             ZST  TIE LO KCYNIA</w:t>
            </w:r>
            <w:r w:rsidR="000E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2049D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Default="0052049D" w:rsidP="000E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E7D02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7D0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KAZ-BUD</w:t>
            </w:r>
            <w:proofErr w:type="spellEnd"/>
            <w:r w:rsidR="000E7D0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POL           </w:t>
            </w:r>
            <w:r w:rsidR="00185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0E7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            </w:t>
            </w:r>
            <w:r w:rsidR="000E7D0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MKS NIEMCZYN</w:t>
            </w:r>
            <w:r w:rsidR="000E7D02"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0E7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7D02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7D02" w:rsidRDefault="00185DD6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E7D02" w:rsidRDefault="000E7D02" w:rsidP="000E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SĄSIEDZI  SIPIORY               :             ZST  BSZ KCYNIA    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85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5DD6">
              <w:rPr>
                <w:rFonts w:ascii="Times New Roman" w:hAnsi="Times New Roman" w:cs="Times New Roman"/>
                <w:b/>
                <w:sz w:val="24"/>
                <w:szCs w:val="24"/>
              </w:rPr>
              <w:t>21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0E7D02" w:rsidRDefault="000E7D02" w:rsidP="000E7D02">
            <w:pPr>
              <w:rPr>
                <w:b/>
              </w:rPr>
            </w:pPr>
            <w:r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ZST  TIE LO KCYNIA              :             MKS NIEMCZYN  </w:t>
            </w:r>
          </w:p>
        </w:tc>
      </w:tr>
      <w:tr w:rsidR="0052049D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049D" w:rsidRDefault="0052049D" w:rsidP="00185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5DD6">
              <w:rPr>
                <w:rFonts w:ascii="Times New Roman" w:hAnsi="Times New Roman" w:cs="Times New Roman"/>
                <w:b/>
                <w:sz w:val="24"/>
                <w:szCs w:val="24"/>
              </w:rPr>
              <w:t>21 : 30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049D" w:rsidRPr="0052049D" w:rsidRDefault="0052049D" w:rsidP="000E7D02">
            <w:pPr>
              <w:rPr>
                <w:b/>
                <w:color w:val="000000" w:themeColor="text1"/>
              </w:rPr>
            </w:pPr>
            <w:r w:rsidRPr="00520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0E7D0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GÓRKI  ZAGAJNE          </w:t>
            </w:r>
            <w:r w:rsidR="000E7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185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E7D02" w:rsidRPr="00CD03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            SĄSIEDZI  SIPIOR</w:t>
            </w:r>
            <w:r w:rsidR="000E7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</w:p>
        </w:tc>
      </w:tr>
      <w:tr w:rsidR="00596D6C" w:rsidTr="0012736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6D6C" w:rsidRDefault="00596D6C" w:rsidP="0012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6D6C" w:rsidRPr="0052049D" w:rsidRDefault="00596D6C" w:rsidP="001273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F2DCB" w:rsidRDefault="000E7D02" w:rsidP="000E6D7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3B24" w:rsidRDefault="00D23B24" w:rsidP="00D23B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841F9">
        <w:rPr>
          <w:rFonts w:ascii="Times New Roman" w:hAnsi="Times New Roman" w:cs="Times New Roman"/>
          <w:b/>
          <w:sz w:val="24"/>
          <w:szCs w:val="24"/>
        </w:rPr>
        <w:t xml:space="preserve">           SEZON 2019/2020 PO V</w:t>
      </w:r>
      <w:r>
        <w:rPr>
          <w:rFonts w:ascii="Times New Roman" w:hAnsi="Times New Roman" w:cs="Times New Roman"/>
          <w:b/>
          <w:sz w:val="24"/>
          <w:szCs w:val="24"/>
        </w:rPr>
        <w:t xml:space="preserve">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D23B24" w:rsidTr="00F16899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Pr="00375279" w:rsidRDefault="00D23B24" w:rsidP="00F1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23B24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D23B24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23B24" w:rsidRPr="00C87648" w:rsidRDefault="00D23B24" w:rsidP="00D23B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Objaśnienie do tabeli :</w:t>
      </w:r>
      <w:r w:rsidRPr="009807C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 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  </w:t>
      </w:r>
    </w:p>
    <w:p w:rsidR="008B2341" w:rsidRDefault="008B2341" w:rsidP="00D23B2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14A8" w:rsidRDefault="00E014A8" w:rsidP="0052049D">
      <w:pPr>
        <w:rPr>
          <w:rFonts w:ascii="Times New Roman" w:hAnsi="Times New Roman" w:cs="Times New Roman"/>
          <w:b/>
          <w:sz w:val="24"/>
          <w:szCs w:val="24"/>
        </w:rPr>
      </w:pPr>
    </w:p>
    <w:p w:rsidR="00C44524" w:rsidRDefault="00C44524" w:rsidP="0052049D">
      <w:pPr>
        <w:rPr>
          <w:rFonts w:ascii="Times New Roman" w:hAnsi="Times New Roman" w:cs="Times New Roman"/>
          <w:b/>
          <w:sz w:val="24"/>
          <w:szCs w:val="24"/>
        </w:rPr>
      </w:pPr>
    </w:p>
    <w:p w:rsidR="00C44524" w:rsidRDefault="00C44524" w:rsidP="0052049D">
      <w:pPr>
        <w:rPr>
          <w:rFonts w:ascii="Times New Roman" w:hAnsi="Times New Roman" w:cs="Times New Roman"/>
          <w:b/>
          <w:sz w:val="24"/>
          <w:szCs w:val="24"/>
        </w:rPr>
      </w:pPr>
    </w:p>
    <w:p w:rsidR="00D23B24" w:rsidRPr="00744A2B" w:rsidRDefault="00D23B24" w:rsidP="00D23B2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A2B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744A2B"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</w:t>
      </w:r>
      <w:r w:rsidR="006841F9">
        <w:rPr>
          <w:rFonts w:ascii="Times New Roman" w:hAnsi="Times New Roman" w:cs="Times New Roman"/>
          <w:b/>
          <w:sz w:val="24"/>
          <w:szCs w:val="24"/>
        </w:rPr>
        <w:t>PO VI</w:t>
      </w:r>
      <w:r>
        <w:rPr>
          <w:rFonts w:ascii="Times New Roman" w:hAnsi="Times New Roman" w:cs="Times New Roman"/>
          <w:b/>
          <w:sz w:val="24"/>
          <w:szCs w:val="24"/>
        </w:rPr>
        <w:t xml:space="preserve">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D23B24" w:rsidTr="00F16899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Pr="00375279" w:rsidRDefault="00D23B24" w:rsidP="00F1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23B24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23B24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23B24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24" w:rsidRDefault="00D23B24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3B24" w:rsidRDefault="00D23B24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23B24" w:rsidRPr="00F16899" w:rsidRDefault="00D23B24" w:rsidP="00F1689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744A2B">
        <w:rPr>
          <w:rFonts w:ascii="Times New Roman" w:hAnsi="Times New Roman" w:cs="Times New Roman"/>
          <w:b/>
          <w:sz w:val="20"/>
          <w:szCs w:val="20"/>
        </w:rPr>
        <w:t xml:space="preserve">Objaśnienie do tabeli :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</w:t>
      </w:r>
      <w:r w:rsidRPr="00744A2B">
        <w:rPr>
          <w:rFonts w:ascii="Times New Roman" w:hAnsi="Times New Roman" w:cs="Times New Roman"/>
          <w:b/>
          <w:sz w:val="20"/>
          <w:szCs w:val="20"/>
        </w:rPr>
        <w:t xml:space="preserve">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   </w:t>
      </w:r>
    </w:p>
    <w:p w:rsidR="00F16899" w:rsidRPr="00744A2B" w:rsidRDefault="00F16899" w:rsidP="00F168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A2B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744A2B"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</w:t>
      </w:r>
      <w:r w:rsidR="006841F9">
        <w:rPr>
          <w:rFonts w:ascii="Times New Roman" w:hAnsi="Times New Roman" w:cs="Times New Roman"/>
          <w:b/>
          <w:sz w:val="24"/>
          <w:szCs w:val="24"/>
        </w:rPr>
        <w:t>PO VII</w:t>
      </w:r>
      <w:r>
        <w:rPr>
          <w:rFonts w:ascii="Times New Roman" w:hAnsi="Times New Roman" w:cs="Times New Roman"/>
          <w:b/>
          <w:sz w:val="24"/>
          <w:szCs w:val="24"/>
        </w:rPr>
        <w:t xml:space="preserve">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F16899" w:rsidTr="00F16899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Pr="00375279" w:rsidRDefault="00F16899" w:rsidP="00F1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16899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16899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77BB8" w:rsidRPr="00303BAF" w:rsidRDefault="00F16899" w:rsidP="00303BAF">
      <w:r w:rsidRPr="00744A2B">
        <w:rPr>
          <w:rFonts w:ascii="Times New Roman" w:hAnsi="Times New Roman" w:cs="Times New Roman"/>
          <w:b/>
          <w:sz w:val="20"/>
          <w:szCs w:val="20"/>
        </w:rPr>
        <w:t xml:space="preserve">Objaśnienie do tabeli :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</w:t>
      </w:r>
      <w:r w:rsidRPr="00744A2B">
        <w:rPr>
          <w:rFonts w:ascii="Times New Roman" w:hAnsi="Times New Roman" w:cs="Times New Roman"/>
          <w:b/>
          <w:sz w:val="20"/>
          <w:szCs w:val="20"/>
        </w:rPr>
        <w:t xml:space="preserve">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   </w:t>
      </w:r>
    </w:p>
    <w:p w:rsidR="00F16899" w:rsidRPr="00744A2B" w:rsidRDefault="00F16899" w:rsidP="00F168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A2B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744A2B">
        <w:rPr>
          <w:rFonts w:ascii="Times New Roman" w:hAnsi="Times New Roman" w:cs="Times New Roman"/>
          <w:b/>
          <w:sz w:val="24"/>
          <w:szCs w:val="24"/>
        </w:rPr>
        <w:br/>
        <w:t xml:space="preserve">            SEZON 2019/2020 </w:t>
      </w:r>
      <w:r w:rsidR="006841F9">
        <w:rPr>
          <w:rFonts w:ascii="Times New Roman" w:hAnsi="Times New Roman" w:cs="Times New Roman"/>
          <w:b/>
          <w:sz w:val="24"/>
          <w:szCs w:val="24"/>
        </w:rPr>
        <w:t xml:space="preserve">PO VIII </w:t>
      </w:r>
      <w:r>
        <w:rPr>
          <w:rFonts w:ascii="Times New Roman" w:hAnsi="Times New Roman" w:cs="Times New Roman"/>
          <w:b/>
          <w:sz w:val="24"/>
          <w:szCs w:val="24"/>
        </w:rPr>
        <w:t xml:space="preserve">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F16899" w:rsidTr="00F16899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F16899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Pr="00375279" w:rsidRDefault="00F16899" w:rsidP="00F1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16899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6899" w:rsidRDefault="00F16899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F16899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16899" w:rsidRDefault="00E753DC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148FD" w:rsidTr="00F16899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148FD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148FD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5E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C05EE3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5E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C05EE3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148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05E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5E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27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2148FD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148FD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21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21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148FD" w:rsidTr="00F1689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8FD" w:rsidRDefault="002148FD" w:rsidP="00F1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48FD" w:rsidRDefault="002148FD" w:rsidP="00F16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77BB8" w:rsidRDefault="00F16899" w:rsidP="00F16899">
      <w:pPr>
        <w:rPr>
          <w:rFonts w:ascii="Times New Roman" w:hAnsi="Times New Roman" w:cs="Times New Roman"/>
          <w:b/>
          <w:sz w:val="20"/>
          <w:szCs w:val="20"/>
        </w:rPr>
      </w:pPr>
      <w:r w:rsidRPr="00744A2B">
        <w:rPr>
          <w:rFonts w:ascii="Times New Roman" w:hAnsi="Times New Roman" w:cs="Times New Roman"/>
          <w:b/>
          <w:sz w:val="20"/>
          <w:szCs w:val="20"/>
        </w:rPr>
        <w:t xml:space="preserve">Objaśnienie do tabeli :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744A2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miejsce, </w:t>
      </w:r>
      <w:r w:rsidRPr="00744A2B">
        <w:rPr>
          <w:rFonts w:ascii="Times New Roman" w:hAnsi="Times New Roman" w:cs="Times New Roman"/>
          <w:b/>
          <w:sz w:val="20"/>
          <w:szCs w:val="20"/>
        </w:rPr>
        <w:t xml:space="preserve">W – mecze wygrane, P – mecze przegrane, R – remisy,  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744A2B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744A2B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punkty.  </w:t>
      </w:r>
    </w:p>
    <w:p w:rsidR="00B77BB8" w:rsidRPr="00E753DC" w:rsidRDefault="00B77BB8" w:rsidP="00B77B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3DC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E753DC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75C">
        <w:rPr>
          <w:rFonts w:ascii="Times New Roman" w:hAnsi="Times New Roman" w:cs="Times New Roman"/>
          <w:b/>
          <w:sz w:val="24"/>
          <w:szCs w:val="24"/>
        </w:rPr>
        <w:t xml:space="preserve">          SEZON 2019/2020 PO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B175C">
        <w:rPr>
          <w:rFonts w:ascii="Times New Roman" w:hAnsi="Times New Roman" w:cs="Times New Roman"/>
          <w:b/>
          <w:sz w:val="24"/>
          <w:szCs w:val="24"/>
        </w:rPr>
        <w:t>X</w:t>
      </w:r>
      <w:r w:rsidRPr="00E753DC">
        <w:rPr>
          <w:rFonts w:ascii="Times New Roman" w:hAnsi="Times New Roman" w:cs="Times New Roman"/>
          <w:b/>
          <w:sz w:val="24"/>
          <w:szCs w:val="24"/>
        </w:rPr>
        <w:t xml:space="preserve"> KOLEJCE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B77BB8" w:rsidTr="00B77BB8">
        <w:trPr>
          <w:trHeight w:val="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Nazwa 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B77BB8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BB8" w:rsidRPr="00375279" w:rsidRDefault="00B77BB8" w:rsidP="00B77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79">
              <w:rPr>
                <w:rFonts w:ascii="Times New Roman" w:hAnsi="Times New Roman" w:cs="Times New Roman"/>
                <w:b/>
                <w:sz w:val="20"/>
                <w:szCs w:val="20"/>
              </w:rPr>
              <w:t>ZST TIE LO KCYNIA</w:t>
            </w:r>
            <w:r w:rsidRPr="003752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77BB8" w:rsidTr="00B77BB8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B175C" w:rsidTr="00B77BB8">
        <w:trPr>
          <w:trHeight w:val="1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SĄSIEDZI  SIPIORY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AB175C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B77BB8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BB8" w:rsidRDefault="00B77BB8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MKS  NIEMCZYN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7BB8" w:rsidRDefault="00B77BB8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B175C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B175C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5C1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ZIELONI  ZALESIE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5C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B175C" w:rsidTr="00B77BB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75C" w:rsidRDefault="00AB175C" w:rsidP="00B77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ORZEŁ 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175C" w:rsidRDefault="00AB175C" w:rsidP="00B7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A089F" w:rsidRDefault="00B77BB8" w:rsidP="000E6D79">
      <w:pPr>
        <w:rPr>
          <w:rFonts w:ascii="Times New Roman" w:hAnsi="Times New Roman" w:cs="Times New Roman"/>
          <w:b/>
          <w:sz w:val="20"/>
          <w:szCs w:val="20"/>
        </w:rPr>
      </w:pPr>
      <w:r w:rsidRPr="00E753DC">
        <w:rPr>
          <w:rFonts w:ascii="Times New Roman" w:hAnsi="Times New Roman" w:cs="Times New Roman"/>
          <w:b/>
          <w:sz w:val="20"/>
          <w:szCs w:val="20"/>
        </w:rPr>
        <w:t xml:space="preserve">Objaśnienie do tabeli : M – miejsce, W – mecze wygrane, P – mecze przegrane, R – remisy,  </w:t>
      </w:r>
      <w:r w:rsidRPr="00E753DC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E753DC">
        <w:rPr>
          <w:rFonts w:ascii="Times New Roman" w:hAnsi="Times New Roman" w:cs="Times New Roman"/>
          <w:b/>
          <w:sz w:val="20"/>
          <w:szCs w:val="20"/>
        </w:rPr>
        <w:t>Gz</w:t>
      </w:r>
      <w:proofErr w:type="spellEnd"/>
      <w:r w:rsidRPr="00E753DC">
        <w:rPr>
          <w:rFonts w:ascii="Times New Roman" w:hAnsi="Times New Roman" w:cs="Times New Roman"/>
          <w:b/>
          <w:sz w:val="20"/>
          <w:szCs w:val="20"/>
        </w:rPr>
        <w:t xml:space="preserve"> – bramki zdobyte , Gs – bramki  stracone,  </w:t>
      </w:r>
      <w:proofErr w:type="spellStart"/>
      <w:r w:rsidRPr="00E753DC">
        <w:rPr>
          <w:rFonts w:ascii="Times New Roman" w:hAnsi="Times New Roman" w:cs="Times New Roman"/>
          <w:b/>
          <w:sz w:val="20"/>
          <w:szCs w:val="20"/>
        </w:rPr>
        <w:t>Rg</w:t>
      </w:r>
      <w:proofErr w:type="spellEnd"/>
      <w:r w:rsidRPr="00E753DC">
        <w:rPr>
          <w:rFonts w:ascii="Times New Roman" w:hAnsi="Times New Roman" w:cs="Times New Roman"/>
          <w:b/>
          <w:sz w:val="20"/>
          <w:szCs w:val="20"/>
        </w:rPr>
        <w:t xml:space="preserve"> – różnica bramek,  PKT – duże punkty</w:t>
      </w:r>
      <w:r w:rsidR="00303BAF">
        <w:rPr>
          <w:rFonts w:ascii="Times New Roman" w:hAnsi="Times New Roman" w:cs="Times New Roman"/>
          <w:b/>
          <w:sz w:val="20"/>
          <w:szCs w:val="20"/>
        </w:rPr>
        <w:t>.</w:t>
      </w:r>
    </w:p>
    <w:p w:rsidR="000D78F9" w:rsidRDefault="000D78F9" w:rsidP="0080087E">
      <w:pPr>
        <w:pStyle w:val="NormalnyWeb"/>
        <w:rPr>
          <w:rFonts w:ascii="Arial" w:hAnsi="Arial" w:cs="Arial"/>
          <w:color w:val="000000"/>
          <w:sz w:val="27"/>
          <w:szCs w:val="27"/>
        </w:rPr>
      </w:pPr>
    </w:p>
    <w:p w:rsidR="000D78F9" w:rsidRDefault="000D78F9" w:rsidP="0080087E">
      <w:pPr>
        <w:pStyle w:val="NormalnyWeb"/>
        <w:rPr>
          <w:rFonts w:ascii="Arial" w:hAnsi="Arial" w:cs="Arial"/>
          <w:color w:val="000000"/>
          <w:sz w:val="27"/>
          <w:szCs w:val="27"/>
        </w:rPr>
      </w:pPr>
    </w:p>
    <w:p w:rsidR="0080087E" w:rsidRPr="00303BAF" w:rsidRDefault="0080087E" w:rsidP="000E6D79">
      <w:pPr>
        <w:rPr>
          <w:rFonts w:ascii="Times New Roman" w:hAnsi="Times New Roman" w:cs="Times New Roman"/>
          <w:b/>
          <w:sz w:val="20"/>
          <w:szCs w:val="20"/>
        </w:rPr>
      </w:pPr>
    </w:p>
    <w:sectPr w:rsidR="0080087E" w:rsidRPr="00303BAF" w:rsidSect="00CB146E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844"/>
    <w:multiLevelType w:val="hybridMultilevel"/>
    <w:tmpl w:val="056A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D79"/>
    <w:rsid w:val="000328ED"/>
    <w:rsid w:val="00032F2D"/>
    <w:rsid w:val="00043B98"/>
    <w:rsid w:val="00061E4A"/>
    <w:rsid w:val="000A089A"/>
    <w:rsid w:val="000A089F"/>
    <w:rsid w:val="000D78F9"/>
    <w:rsid w:val="000E6D79"/>
    <w:rsid w:val="000E7D02"/>
    <w:rsid w:val="001012D4"/>
    <w:rsid w:val="00105A50"/>
    <w:rsid w:val="0011463E"/>
    <w:rsid w:val="00127360"/>
    <w:rsid w:val="00131F6A"/>
    <w:rsid w:val="00177D75"/>
    <w:rsid w:val="00185DD6"/>
    <w:rsid w:val="00192072"/>
    <w:rsid w:val="001A11E4"/>
    <w:rsid w:val="001C43EB"/>
    <w:rsid w:val="001C446C"/>
    <w:rsid w:val="001F10E8"/>
    <w:rsid w:val="001F4212"/>
    <w:rsid w:val="002148FD"/>
    <w:rsid w:val="002237C1"/>
    <w:rsid w:val="00227A6D"/>
    <w:rsid w:val="0025775F"/>
    <w:rsid w:val="002646A6"/>
    <w:rsid w:val="002650BC"/>
    <w:rsid w:val="002F2DCB"/>
    <w:rsid w:val="00303BAF"/>
    <w:rsid w:val="0031028D"/>
    <w:rsid w:val="00375279"/>
    <w:rsid w:val="00384741"/>
    <w:rsid w:val="00391C13"/>
    <w:rsid w:val="003A4F77"/>
    <w:rsid w:val="003C349E"/>
    <w:rsid w:val="003C61EB"/>
    <w:rsid w:val="003D5228"/>
    <w:rsid w:val="003F0BAF"/>
    <w:rsid w:val="003F553C"/>
    <w:rsid w:val="0042370C"/>
    <w:rsid w:val="00481984"/>
    <w:rsid w:val="00486124"/>
    <w:rsid w:val="00492372"/>
    <w:rsid w:val="0049357E"/>
    <w:rsid w:val="004939A9"/>
    <w:rsid w:val="004963D9"/>
    <w:rsid w:val="00512666"/>
    <w:rsid w:val="0052049D"/>
    <w:rsid w:val="00547C0F"/>
    <w:rsid w:val="00596D6C"/>
    <w:rsid w:val="005C16A9"/>
    <w:rsid w:val="00613E5D"/>
    <w:rsid w:val="00641A9D"/>
    <w:rsid w:val="006537CC"/>
    <w:rsid w:val="00673B68"/>
    <w:rsid w:val="006841F9"/>
    <w:rsid w:val="006963F8"/>
    <w:rsid w:val="00744A2B"/>
    <w:rsid w:val="00765AC1"/>
    <w:rsid w:val="00776E74"/>
    <w:rsid w:val="007E076F"/>
    <w:rsid w:val="0080087E"/>
    <w:rsid w:val="0083645A"/>
    <w:rsid w:val="008569DD"/>
    <w:rsid w:val="00861B84"/>
    <w:rsid w:val="00872416"/>
    <w:rsid w:val="00892AC7"/>
    <w:rsid w:val="008B2341"/>
    <w:rsid w:val="008D1C16"/>
    <w:rsid w:val="008D61BB"/>
    <w:rsid w:val="008F34F9"/>
    <w:rsid w:val="00913C8D"/>
    <w:rsid w:val="009461B9"/>
    <w:rsid w:val="009510E6"/>
    <w:rsid w:val="009600C4"/>
    <w:rsid w:val="009807CD"/>
    <w:rsid w:val="009B02A1"/>
    <w:rsid w:val="009B36AD"/>
    <w:rsid w:val="009C25F4"/>
    <w:rsid w:val="009D3640"/>
    <w:rsid w:val="009F3F86"/>
    <w:rsid w:val="009F7D48"/>
    <w:rsid w:val="00A112B1"/>
    <w:rsid w:val="00A3428E"/>
    <w:rsid w:val="00A35EF4"/>
    <w:rsid w:val="00A3763B"/>
    <w:rsid w:val="00A4144C"/>
    <w:rsid w:val="00A906E8"/>
    <w:rsid w:val="00AB037E"/>
    <w:rsid w:val="00AB175C"/>
    <w:rsid w:val="00AB55D9"/>
    <w:rsid w:val="00AC1154"/>
    <w:rsid w:val="00AF24DB"/>
    <w:rsid w:val="00B021D2"/>
    <w:rsid w:val="00B23BAE"/>
    <w:rsid w:val="00B24EAF"/>
    <w:rsid w:val="00B77BB8"/>
    <w:rsid w:val="00B94599"/>
    <w:rsid w:val="00B96C82"/>
    <w:rsid w:val="00BB5433"/>
    <w:rsid w:val="00C05EE3"/>
    <w:rsid w:val="00C1205D"/>
    <w:rsid w:val="00C2348F"/>
    <w:rsid w:val="00C425D0"/>
    <w:rsid w:val="00C44524"/>
    <w:rsid w:val="00C47DDF"/>
    <w:rsid w:val="00C87648"/>
    <w:rsid w:val="00CB146E"/>
    <w:rsid w:val="00CB62EA"/>
    <w:rsid w:val="00CD0334"/>
    <w:rsid w:val="00CD6C4F"/>
    <w:rsid w:val="00D23B24"/>
    <w:rsid w:val="00D37BD8"/>
    <w:rsid w:val="00D42989"/>
    <w:rsid w:val="00D43CE6"/>
    <w:rsid w:val="00D70F98"/>
    <w:rsid w:val="00D76913"/>
    <w:rsid w:val="00DE22FB"/>
    <w:rsid w:val="00DF5CE6"/>
    <w:rsid w:val="00E014A8"/>
    <w:rsid w:val="00E178DF"/>
    <w:rsid w:val="00E26924"/>
    <w:rsid w:val="00E753DC"/>
    <w:rsid w:val="00E84C7D"/>
    <w:rsid w:val="00E96233"/>
    <w:rsid w:val="00EA1694"/>
    <w:rsid w:val="00EA4526"/>
    <w:rsid w:val="00EA4F2D"/>
    <w:rsid w:val="00ED0E72"/>
    <w:rsid w:val="00ED1ACF"/>
    <w:rsid w:val="00F04CEE"/>
    <w:rsid w:val="00F16899"/>
    <w:rsid w:val="00F47C79"/>
    <w:rsid w:val="00F56996"/>
    <w:rsid w:val="00FB1CA2"/>
    <w:rsid w:val="00FB3A84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79"/>
    <w:pPr>
      <w:ind w:left="720"/>
      <w:contextualSpacing/>
    </w:pPr>
  </w:style>
  <w:style w:type="table" w:styleId="Tabela-Siatka">
    <w:name w:val="Table Grid"/>
    <w:basedOn w:val="Standardowy"/>
    <w:uiPriority w:val="59"/>
    <w:rsid w:val="000E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100</cp:revision>
  <cp:lastPrinted>2020-01-30T14:34:00Z</cp:lastPrinted>
  <dcterms:created xsi:type="dcterms:W3CDTF">2019-11-22T11:57:00Z</dcterms:created>
  <dcterms:modified xsi:type="dcterms:W3CDTF">2020-01-31T07:47:00Z</dcterms:modified>
</cp:coreProperties>
</file>